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5D" w:rsidRPr="007D64EA" w:rsidRDefault="00CE33FD" w:rsidP="00B47486">
      <w:pPr>
        <w:spacing w:after="0"/>
        <w:ind w:left="120"/>
        <w:jc w:val="center"/>
        <w:rPr>
          <w:lang w:val="ru-RU"/>
        </w:rPr>
      </w:pPr>
      <w:bookmarkStart w:id="0" w:name="block-16051854"/>
      <w:r w:rsidRPr="007D64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0C5D" w:rsidRPr="007D64EA" w:rsidRDefault="00CE33FD" w:rsidP="00B47486">
      <w:pPr>
        <w:spacing w:after="0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7D64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7D64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0C5D" w:rsidRPr="007D64EA" w:rsidRDefault="00CE33FD" w:rsidP="00B47486">
      <w:pPr>
        <w:spacing w:after="0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7D64E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"Мухоршибирский район"</w:t>
      </w:r>
      <w:bookmarkEnd w:id="2"/>
      <w:r w:rsidRPr="007D64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64EA">
        <w:rPr>
          <w:rFonts w:ascii="Times New Roman" w:hAnsi="Times New Roman"/>
          <w:color w:val="000000"/>
          <w:sz w:val="28"/>
          <w:lang w:val="ru-RU"/>
        </w:rPr>
        <w:t>​</w:t>
      </w:r>
    </w:p>
    <w:p w:rsidR="00540C5D" w:rsidRDefault="00CE33FD" w:rsidP="00B4748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"Хонхолойская СОШ"</w:t>
      </w:r>
    </w:p>
    <w:p w:rsidR="00540C5D" w:rsidRDefault="00540C5D">
      <w:pPr>
        <w:spacing w:after="0"/>
        <w:ind w:left="120"/>
      </w:pPr>
    </w:p>
    <w:p w:rsidR="00540C5D" w:rsidRDefault="00540C5D">
      <w:pPr>
        <w:spacing w:after="0"/>
        <w:ind w:left="120"/>
      </w:pPr>
    </w:p>
    <w:p w:rsidR="00540C5D" w:rsidRDefault="00540C5D">
      <w:pPr>
        <w:spacing w:after="0"/>
        <w:ind w:left="120"/>
      </w:pPr>
    </w:p>
    <w:p w:rsidR="00540C5D" w:rsidRDefault="00540C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33FD" w:rsidRPr="007D64EA" w:rsidTr="00CE33FD">
        <w:tc>
          <w:tcPr>
            <w:tcW w:w="3114" w:type="dxa"/>
          </w:tcPr>
          <w:p w:rsidR="00CE33FD" w:rsidRPr="0040209D" w:rsidRDefault="00CE33FD" w:rsidP="00B4748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33FD" w:rsidRPr="008944ED" w:rsidRDefault="007D64EA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33FD" w:rsidRPr="008944ED" w:rsidRDefault="007D64EA" w:rsidP="00B4748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/Рычкова М.А./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7D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D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FD" w:rsidRPr="0040209D" w:rsidRDefault="00CE33FD" w:rsidP="00B4748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33FD" w:rsidRPr="0040209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33FD" w:rsidRPr="008944E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33FD" w:rsidRPr="008944ED" w:rsidRDefault="007D64EA" w:rsidP="00B4748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CE33F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Т.Г.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7D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FD" w:rsidRPr="0040209D" w:rsidRDefault="00CE33FD" w:rsidP="00B4748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33FD" w:rsidRPr="008944E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33FD" w:rsidRPr="008944ED" w:rsidRDefault="007D64EA" w:rsidP="00B4748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CE33F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Цоктоева Е.В.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CE33FD" w:rsidRDefault="00CE33FD" w:rsidP="00B4748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 w:rsidR="007D64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FD" w:rsidRPr="0040209D" w:rsidRDefault="00CE33FD" w:rsidP="00B4748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0C5D" w:rsidRPr="007D64EA" w:rsidRDefault="00540C5D" w:rsidP="00B47486">
      <w:pPr>
        <w:spacing w:after="0"/>
        <w:ind w:left="120"/>
        <w:rPr>
          <w:lang w:val="ru-RU"/>
        </w:rPr>
      </w:pPr>
    </w:p>
    <w:p w:rsidR="00540C5D" w:rsidRPr="007D64EA" w:rsidRDefault="00CE33FD">
      <w:pPr>
        <w:spacing w:after="0"/>
        <w:ind w:left="120"/>
        <w:rPr>
          <w:lang w:val="ru-RU"/>
        </w:rPr>
      </w:pPr>
      <w:r w:rsidRPr="007D64EA">
        <w:rPr>
          <w:rFonts w:ascii="Times New Roman" w:hAnsi="Times New Roman"/>
          <w:color w:val="000000"/>
          <w:sz w:val="28"/>
          <w:lang w:val="ru-RU"/>
        </w:rPr>
        <w:t>‌</w:t>
      </w:r>
    </w:p>
    <w:p w:rsidR="00540C5D" w:rsidRPr="007D64EA" w:rsidRDefault="00540C5D">
      <w:pPr>
        <w:spacing w:after="0"/>
        <w:ind w:left="120"/>
        <w:rPr>
          <w:lang w:val="ru-RU"/>
        </w:rPr>
      </w:pPr>
    </w:p>
    <w:p w:rsidR="00540C5D" w:rsidRPr="007D64EA" w:rsidRDefault="00540C5D">
      <w:pPr>
        <w:spacing w:after="0"/>
        <w:ind w:left="120"/>
        <w:rPr>
          <w:lang w:val="ru-RU"/>
        </w:rPr>
      </w:pPr>
    </w:p>
    <w:p w:rsidR="00540C5D" w:rsidRPr="007D64EA" w:rsidRDefault="00540C5D">
      <w:pPr>
        <w:spacing w:after="0"/>
        <w:ind w:left="120"/>
        <w:rPr>
          <w:lang w:val="ru-RU"/>
        </w:rPr>
      </w:pPr>
    </w:p>
    <w:p w:rsidR="00540C5D" w:rsidRPr="007D64EA" w:rsidRDefault="00CE33FD">
      <w:pPr>
        <w:spacing w:after="0" w:line="408" w:lineRule="auto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0C5D" w:rsidRPr="007D64EA" w:rsidRDefault="00CE33FD">
      <w:pPr>
        <w:spacing w:after="0" w:line="408" w:lineRule="auto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64EA">
        <w:rPr>
          <w:rFonts w:ascii="Times New Roman" w:hAnsi="Times New Roman"/>
          <w:color w:val="000000"/>
          <w:sz w:val="28"/>
          <w:lang w:val="ru-RU"/>
        </w:rPr>
        <w:t xml:space="preserve"> 2165683)</w:t>
      </w: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CE33FD" w:rsidP="007D64EA">
      <w:pPr>
        <w:spacing w:after="0"/>
        <w:ind w:left="120"/>
        <w:jc w:val="center"/>
        <w:rPr>
          <w:sz w:val="24"/>
          <w:szCs w:val="24"/>
          <w:lang w:val="ru-RU"/>
        </w:rPr>
      </w:pPr>
      <w:r w:rsidRPr="007D64E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«Обществознание»</w:t>
      </w:r>
    </w:p>
    <w:p w:rsidR="00540C5D" w:rsidRPr="007D64EA" w:rsidRDefault="002A3743" w:rsidP="007D64EA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</w:t>
      </w:r>
      <w:r w:rsidR="007D64EA" w:rsidRPr="007D64E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  <w:r w:rsidR="00CE33FD" w:rsidRPr="007D64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D64EA">
        <w:rPr>
          <w:rFonts w:ascii="Times New Roman" w:hAnsi="Times New Roman"/>
          <w:color w:val="000000"/>
          <w:sz w:val="24"/>
          <w:szCs w:val="24"/>
          <w:lang w:val="ru-RU"/>
        </w:rPr>
        <w:t>основного общего образования</w:t>
      </w: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Pr="007D64EA" w:rsidRDefault="00540C5D">
      <w:pPr>
        <w:spacing w:after="0"/>
        <w:ind w:left="120"/>
        <w:jc w:val="center"/>
        <w:rPr>
          <w:lang w:val="ru-RU"/>
        </w:rPr>
      </w:pPr>
    </w:p>
    <w:p w:rsidR="00540C5D" w:rsidRDefault="00B47486" w:rsidP="00B4748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7486">
        <w:rPr>
          <w:rFonts w:ascii="Times New Roman" w:hAnsi="Times New Roman" w:cs="Times New Roman"/>
          <w:sz w:val="24"/>
          <w:szCs w:val="24"/>
          <w:lang w:val="ru-RU"/>
        </w:rPr>
        <w:t>Составитель: Бельская Татьяна Викторовна</w:t>
      </w:r>
    </w:p>
    <w:p w:rsidR="00B47486" w:rsidRPr="00B47486" w:rsidRDefault="00B47486" w:rsidP="00B4748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</w:p>
    <w:p w:rsidR="00B47486" w:rsidRDefault="00CE33F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D64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</w:p>
    <w:p w:rsidR="00B47486" w:rsidRDefault="00B474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47486" w:rsidRDefault="00B474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40C5D" w:rsidRPr="00B47486" w:rsidRDefault="00CE33FD">
      <w:pPr>
        <w:spacing w:after="0"/>
        <w:ind w:left="120"/>
        <w:jc w:val="center"/>
        <w:rPr>
          <w:sz w:val="24"/>
          <w:szCs w:val="24"/>
          <w:lang w:val="ru-RU"/>
        </w:rPr>
      </w:pPr>
      <w:r w:rsidRPr="00B474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село Хонхолой </w:t>
      </w:r>
      <w:bookmarkEnd w:id="3"/>
      <w:r w:rsidRPr="00B474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3318252-5f25-41fe-9fef-b19acd845ffc"/>
      <w:r w:rsidRPr="00B47486">
        <w:rPr>
          <w:rFonts w:ascii="Times New Roman" w:hAnsi="Times New Roman"/>
          <w:b/>
          <w:color w:val="000000"/>
          <w:sz w:val="24"/>
          <w:szCs w:val="24"/>
          <w:lang w:val="ru-RU"/>
        </w:rPr>
        <w:t>2023 -2024 учебный год</w:t>
      </w:r>
      <w:bookmarkEnd w:id="4"/>
      <w:r w:rsidRPr="00B4748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4748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40C5D" w:rsidRPr="007D64EA" w:rsidRDefault="00540C5D">
      <w:pPr>
        <w:rPr>
          <w:lang w:val="ru-RU"/>
        </w:rPr>
        <w:sectPr w:rsidR="00540C5D" w:rsidRPr="007D64EA">
          <w:pgSz w:w="11906" w:h="16383"/>
          <w:pgMar w:top="1134" w:right="850" w:bottom="1134" w:left="1701" w:header="720" w:footer="720" w:gutter="0"/>
          <w:cols w:space="720"/>
        </w:sectPr>
      </w:pPr>
    </w:p>
    <w:p w:rsidR="00540C5D" w:rsidRPr="007D64EA" w:rsidRDefault="00CE33FD" w:rsidP="002A3743">
      <w:pPr>
        <w:spacing w:after="0"/>
        <w:jc w:val="center"/>
        <w:rPr>
          <w:lang w:val="ru-RU"/>
        </w:rPr>
      </w:pPr>
      <w:bookmarkStart w:id="5" w:name="block-16051860"/>
      <w:bookmarkEnd w:id="0"/>
      <w:r w:rsidRPr="007D64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0C5D" w:rsidRPr="007D64EA" w:rsidRDefault="00CE33FD" w:rsidP="002A3743">
      <w:pPr>
        <w:spacing w:after="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40C5D" w:rsidRPr="007D64EA" w:rsidRDefault="00540C5D" w:rsidP="002A3743">
      <w:pPr>
        <w:spacing w:after="0" w:line="264" w:lineRule="auto"/>
        <w:ind w:left="120"/>
        <w:jc w:val="both"/>
        <w:rPr>
          <w:lang w:val="ru-RU"/>
        </w:rPr>
      </w:pPr>
    </w:p>
    <w:p w:rsidR="00540C5D" w:rsidRPr="002A3743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A374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40C5D" w:rsidRPr="002A3743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нацио­нальным</w:t>
      </w:r>
      <w:proofErr w:type="gramEnd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40C5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C0820" w:rsidRPr="002A3743" w:rsidRDefault="00EC08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C5D" w:rsidRDefault="00CE33FD" w:rsidP="00EC082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EC0820" w:rsidRPr="002A3743" w:rsidRDefault="00EC0820" w:rsidP="00EC082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0C5D" w:rsidRPr="002A3743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обществоведческого образования </w:t>
      </w: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школе являются:</w:t>
      </w:r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­самосознания, приверженности </w:t>
      </w: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базовым</w:t>
      </w:r>
      <w:proofErr w:type="gramEnd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ценностям нашего народа;</w:t>
      </w:r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высокопроизводительной, наукоёмкой трудовой деятельности;</w:t>
      </w:r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  <w:proofErr w:type="gramEnd"/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40C5D" w:rsidRPr="002A3743" w:rsidRDefault="00CE33F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7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40C5D" w:rsidRPr="002A3743" w:rsidRDefault="00540C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C5D" w:rsidRPr="002A3743" w:rsidRDefault="00CE33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7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621B51" w:rsidRDefault="00621B51" w:rsidP="00621B51">
      <w:pPr>
        <w:spacing w:after="0" w:line="240" w:lineRule="auto"/>
        <w:jc w:val="both"/>
        <w:rPr>
          <w:lang w:val="ru-RU"/>
        </w:rPr>
      </w:pPr>
    </w:p>
    <w:p w:rsidR="00621B51" w:rsidRPr="00587463" w:rsidRDefault="00621B51" w:rsidP="0062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«Обществознание» в 8 классах отводится  34 часа (1</w:t>
      </w:r>
      <w:r w:rsidRPr="0002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</w:t>
      </w:r>
    </w:p>
    <w:p w:rsidR="00621B51" w:rsidRPr="00587463" w:rsidRDefault="00621B51" w:rsidP="00621B51">
      <w:pPr>
        <w:rPr>
          <w:rFonts w:ascii="Times New Roman" w:hAnsi="Times New Roman" w:cs="Times New Roman"/>
          <w:sz w:val="24"/>
          <w:szCs w:val="24"/>
          <w:lang w:val="ru-RU"/>
        </w:rPr>
        <w:sectPr w:rsidR="00621B51" w:rsidRPr="00587463">
          <w:pgSz w:w="11906" w:h="16383"/>
          <w:pgMar w:top="1134" w:right="850" w:bottom="1134" w:left="1701" w:header="720" w:footer="720" w:gutter="0"/>
          <w:cols w:space="720"/>
        </w:sectPr>
      </w:pPr>
    </w:p>
    <w:p w:rsidR="00621B51" w:rsidRDefault="00EC0820" w:rsidP="00EC082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0820" w:rsidRPr="007D64EA" w:rsidRDefault="00EC0820" w:rsidP="00EC0820">
      <w:pPr>
        <w:spacing w:after="0" w:line="264" w:lineRule="auto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0820" w:rsidRPr="007D64EA" w:rsidRDefault="00EC0820" w:rsidP="00EC0820">
      <w:pPr>
        <w:spacing w:after="0" w:line="264" w:lineRule="auto"/>
        <w:ind w:left="120"/>
        <w:jc w:val="both"/>
        <w:rPr>
          <w:lang w:val="ru-RU"/>
        </w:rPr>
      </w:pP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C0820" w:rsidRPr="00EC0820" w:rsidRDefault="00EC0820" w:rsidP="00EC0820">
      <w:pPr>
        <w:spacing w:after="0" w:line="264" w:lineRule="auto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 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EC0820" w:rsidRPr="00EC0820" w:rsidRDefault="00EC0820" w:rsidP="00EC08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820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C0820" w:rsidRPr="00EC0820" w:rsidRDefault="00EC0820" w:rsidP="00EC0820">
      <w:pPr>
        <w:spacing w:after="0" w:line="264" w:lineRule="auto"/>
        <w:rPr>
          <w:sz w:val="24"/>
          <w:szCs w:val="24"/>
          <w:lang w:val="ru-RU"/>
        </w:rPr>
        <w:sectPr w:rsidR="00EC0820" w:rsidRPr="00EC0820">
          <w:pgSz w:w="11906" w:h="16383"/>
          <w:pgMar w:top="1134" w:right="850" w:bottom="1134" w:left="1701" w:header="720" w:footer="720" w:gutter="0"/>
          <w:cols w:space="720"/>
        </w:sectPr>
      </w:pPr>
    </w:p>
    <w:p w:rsidR="005F54CE" w:rsidRPr="007D64EA" w:rsidRDefault="005F54CE" w:rsidP="005F54CE">
      <w:pPr>
        <w:spacing w:after="0" w:line="264" w:lineRule="auto"/>
        <w:jc w:val="center"/>
        <w:rPr>
          <w:lang w:val="ru-RU"/>
        </w:rPr>
      </w:pPr>
      <w:bookmarkStart w:id="6" w:name="block-16051855"/>
      <w:bookmarkEnd w:id="5"/>
      <w:r w:rsidRPr="007D64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54CE" w:rsidRPr="007D64EA" w:rsidRDefault="005F54CE" w:rsidP="005F54CE">
      <w:pPr>
        <w:spacing w:after="0" w:line="264" w:lineRule="auto"/>
        <w:ind w:left="120"/>
        <w:jc w:val="both"/>
        <w:rPr>
          <w:lang w:val="ru-RU"/>
        </w:rPr>
      </w:pP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и метапредметные результаты представлены с учётом особенностей преподавания обществознания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школе.</w:t>
      </w: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F54CE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школе.</w:t>
      </w: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4CE" w:rsidRPr="00CE33FD" w:rsidRDefault="005F54CE" w:rsidP="005F54C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F54CE" w:rsidRPr="00CE33FD" w:rsidRDefault="005F54CE" w:rsidP="005F54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5F54CE" w:rsidRPr="00CE33FD" w:rsidRDefault="005F54CE" w:rsidP="005F54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памятникам, традициям разных народов, проживающих в родной стране.</w:t>
      </w:r>
    </w:p>
    <w:p w:rsidR="00540C5D" w:rsidRPr="00EC0820" w:rsidRDefault="00540C5D">
      <w:pPr>
        <w:rPr>
          <w:sz w:val="24"/>
          <w:szCs w:val="24"/>
          <w:lang w:val="ru-RU"/>
        </w:rPr>
        <w:sectPr w:rsidR="00540C5D" w:rsidRPr="00EC0820">
          <w:pgSz w:w="11906" w:h="16383"/>
          <w:pgMar w:top="1134" w:right="850" w:bottom="1134" w:left="1701" w:header="720" w:footer="720" w:gutter="0"/>
          <w:cols w:space="720"/>
        </w:sectPr>
      </w:pP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051859"/>
      <w:bookmarkEnd w:id="6"/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Духовно-нравственного воспитания: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</w:t>
      </w: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 и стремление совершенствовать пути достижения индивидуального и коллективного благополучия.</w:t>
      </w: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40C5D" w:rsidRPr="00CE33FD" w:rsidRDefault="00540C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C5D" w:rsidRPr="00CE33FD" w:rsidRDefault="00CE33FD" w:rsidP="005F54C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40C5D" w:rsidRPr="00CE33FD" w:rsidRDefault="00540C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способами самоконтроля, </w:t>
      </w:r>
      <w:proofErr w:type="spell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540C5D" w:rsidRPr="00CE33FD" w:rsidRDefault="00CE33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3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40C5D" w:rsidRPr="007D64EA" w:rsidRDefault="00540C5D">
      <w:pPr>
        <w:spacing w:after="0" w:line="264" w:lineRule="auto"/>
        <w:ind w:left="120"/>
        <w:jc w:val="both"/>
        <w:rPr>
          <w:lang w:val="ru-RU"/>
        </w:rPr>
      </w:pPr>
    </w:p>
    <w:p w:rsidR="00540C5D" w:rsidRPr="007D64EA" w:rsidRDefault="00CE33FD" w:rsidP="005F54CE">
      <w:pPr>
        <w:spacing w:after="0" w:line="240" w:lineRule="auto"/>
        <w:ind w:left="120"/>
        <w:jc w:val="center"/>
        <w:rPr>
          <w:lang w:val="ru-RU"/>
        </w:rPr>
      </w:pPr>
      <w:r w:rsidRPr="007D64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0C5D" w:rsidRPr="007D64EA" w:rsidRDefault="00540C5D" w:rsidP="005F54CE">
      <w:pPr>
        <w:spacing w:after="0" w:line="240" w:lineRule="auto"/>
        <w:ind w:left="120"/>
        <w:jc w:val="both"/>
        <w:rPr>
          <w:lang w:val="ru-RU"/>
        </w:rPr>
      </w:pPr>
    </w:p>
    <w:p w:rsidR="00540C5D" w:rsidRPr="005F54CE" w:rsidRDefault="00CE33FD" w:rsidP="005F54CE">
      <w:pPr>
        <w:spacing w:after="0" w:line="240" w:lineRule="auto"/>
        <w:ind w:left="120"/>
        <w:jc w:val="center"/>
        <w:rPr>
          <w:lang w:val="ru-RU"/>
        </w:rPr>
      </w:pPr>
      <w:r w:rsidRPr="005F54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0C5D" w:rsidRPr="005F54CE" w:rsidRDefault="00540C5D" w:rsidP="005F54CE">
      <w:pPr>
        <w:spacing w:after="0" w:line="264" w:lineRule="auto"/>
        <w:ind w:left="120"/>
        <w:jc w:val="both"/>
        <w:rPr>
          <w:lang w:val="ru-RU"/>
        </w:rPr>
      </w:pPr>
    </w:p>
    <w:p w:rsidR="00540C5D" w:rsidRPr="005F54CE" w:rsidRDefault="00CE33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политики на развитие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конкуренции;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F54CE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5F5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различные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способы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хозяйствования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причин достижения (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экономической деятельности; для объяснения основных механизмов государственного регулирования экономики,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безрабо­тицы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40C5D" w:rsidRPr="005F54CE" w:rsidRDefault="00CE33F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40C5D" w:rsidRPr="005F54CE" w:rsidRDefault="00CE33F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F54CE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5F54CE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5F54CE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  <w:r w:rsidRPr="005F5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54CE">
        <w:rPr>
          <w:rFonts w:ascii="Times New Roman" w:hAnsi="Times New Roman"/>
          <w:b/>
          <w:color w:val="000000"/>
          <w:sz w:val="24"/>
          <w:szCs w:val="24"/>
        </w:rPr>
        <w:t>культуры</w:t>
      </w:r>
      <w:proofErr w:type="spellEnd"/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осваивать и применять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40C5D" w:rsidRPr="005F54CE" w:rsidRDefault="00CE33F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осуществления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совместной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при изучении особенностей разных культур, национальных и религиозных ценностей.</w:t>
      </w:r>
    </w:p>
    <w:p w:rsidR="00540C5D" w:rsidRPr="007D64EA" w:rsidRDefault="00540C5D">
      <w:pPr>
        <w:spacing w:after="0" w:line="264" w:lineRule="auto"/>
        <w:ind w:left="120"/>
        <w:jc w:val="both"/>
        <w:rPr>
          <w:lang w:val="ru-RU"/>
        </w:rPr>
      </w:pPr>
    </w:p>
    <w:p w:rsidR="00540C5D" w:rsidRPr="007D64EA" w:rsidRDefault="00540C5D">
      <w:pPr>
        <w:rPr>
          <w:lang w:val="ru-RU"/>
        </w:rPr>
        <w:sectPr w:rsidR="00540C5D" w:rsidRPr="007D64EA">
          <w:pgSz w:w="11906" w:h="16383"/>
          <w:pgMar w:top="1134" w:right="850" w:bottom="1134" w:left="1701" w:header="720" w:footer="720" w:gutter="0"/>
          <w:cols w:space="720"/>
        </w:sectPr>
      </w:pPr>
    </w:p>
    <w:p w:rsidR="00540C5D" w:rsidRDefault="00CE33FD" w:rsidP="005F54CE">
      <w:pPr>
        <w:spacing w:after="0"/>
        <w:ind w:left="120"/>
        <w:jc w:val="center"/>
      </w:pPr>
      <w:bookmarkStart w:id="8" w:name="block-160518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40C5D" w:rsidRDefault="00CE33FD" w:rsidP="005F54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540C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</w:tr>
      <w:tr w:rsidR="00540C5D" w:rsidRPr="007D6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C5D" w:rsidRDefault="00540C5D"/>
        </w:tc>
      </w:tr>
      <w:tr w:rsidR="00540C5D" w:rsidRPr="007D6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C5D" w:rsidRDefault="00540C5D"/>
        </w:tc>
      </w:tr>
      <w:tr w:rsidR="00540C5D" w:rsidRPr="007D6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0C5D" w:rsidRDefault="00540C5D"/>
        </w:tc>
      </w:tr>
    </w:tbl>
    <w:p w:rsidR="00540C5D" w:rsidRDefault="00540C5D">
      <w:pPr>
        <w:sectPr w:rsidR="00540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C5D" w:rsidRPr="005F54CE" w:rsidRDefault="00540C5D">
      <w:pPr>
        <w:rPr>
          <w:lang w:val="ru-RU"/>
        </w:rPr>
        <w:sectPr w:rsidR="00540C5D" w:rsidRPr="005F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C5D" w:rsidRDefault="00CE33FD" w:rsidP="005F54CE">
      <w:pPr>
        <w:spacing w:after="0"/>
        <w:ind w:left="120"/>
        <w:jc w:val="center"/>
      </w:pPr>
      <w:bookmarkStart w:id="9" w:name="block-160518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40C5D" w:rsidRDefault="00CE33FD" w:rsidP="005F54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573"/>
        <w:gridCol w:w="1841"/>
        <w:gridCol w:w="1910"/>
        <w:gridCol w:w="2812"/>
      </w:tblGrid>
      <w:tr w:rsidR="00540C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0C5D" w:rsidRDefault="00540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C5D" w:rsidRDefault="00540C5D"/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0C5D" w:rsidRPr="007D64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540C5D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C5D" w:rsidRPr="007D64EA" w:rsidRDefault="00CE33FD">
            <w:pPr>
              <w:spacing w:after="0"/>
              <w:ind w:left="135"/>
              <w:rPr>
                <w:lang w:val="ru-RU"/>
              </w:rPr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 w:rsidRPr="007D6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40C5D" w:rsidRDefault="00CE3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0C5D" w:rsidRDefault="00540C5D"/>
        </w:tc>
      </w:tr>
    </w:tbl>
    <w:p w:rsidR="00540C5D" w:rsidRDefault="00540C5D">
      <w:pPr>
        <w:sectPr w:rsidR="00540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C5D" w:rsidRDefault="00540C5D">
      <w:pPr>
        <w:sectPr w:rsidR="00540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C5D" w:rsidRPr="005F54CE" w:rsidRDefault="00CE33FD" w:rsidP="005F54CE">
      <w:pPr>
        <w:spacing w:after="0"/>
        <w:ind w:left="120"/>
        <w:jc w:val="center"/>
        <w:rPr>
          <w:lang w:val="ru-RU"/>
        </w:rPr>
      </w:pPr>
      <w:bookmarkStart w:id="10" w:name="block-16051858"/>
      <w:bookmarkEnd w:id="9"/>
      <w:r w:rsidRPr="005F54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0C5D" w:rsidRPr="005F54CE" w:rsidRDefault="00CE33FD" w:rsidP="005F54CE">
      <w:pPr>
        <w:spacing w:after="0" w:line="480" w:lineRule="auto"/>
        <w:ind w:left="120"/>
        <w:jc w:val="center"/>
        <w:rPr>
          <w:lang w:val="ru-RU"/>
        </w:rPr>
      </w:pPr>
      <w:r w:rsidRPr="005F54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7D64EA">
        <w:rPr>
          <w:rFonts w:ascii="Times New Roman" w:hAnsi="Times New Roman"/>
          <w:color w:val="000000"/>
          <w:sz w:val="28"/>
          <w:lang w:val="ru-RU"/>
        </w:rPr>
        <w:t>​‌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Обществознание, 8 класс/ Боголюбов Л.Н.,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Гринберг Р.С., Королёва Г.Э., Соболева О.Б.;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под общей редакцией Тишкова В.А., Акционерное общество «Издательство «Просвещение»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Котова О.А.,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Лискова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Брызгалина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Е.В. и другие Акционерное общество «Издательство «Просвещение»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Котова О.А.,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Лискова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Брызгалина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Е.В. и другие, Акционерное общество «Издательство «Просвещение»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Кравченко А.И., Хасбулатов Р.И., Агафонов С.В., Акционерное общество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«Издательство «Просвещение»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Лексин И.В.,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Черногор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Н.Н.; под редакцией Никонова В.А., Общество с ограниченной ответственностью «Русское слово - учебник»</w:t>
      </w:r>
      <w:r w:rsidRPr="005F54CE">
        <w:rPr>
          <w:sz w:val="24"/>
          <w:szCs w:val="24"/>
          <w:lang w:val="ru-RU"/>
        </w:rPr>
        <w:br/>
      </w:r>
      <w:bookmarkStart w:id="11" w:name="0316e542-3bf9-44a3-be3d-35b4ba66b624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8 класс/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Сорвин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К.В., Давыдова Е.А., Кулакова Т.В., Фёдоров О.Д., Акционерное общество «Издательство «Просвещение»</w:t>
      </w:r>
      <w:bookmarkEnd w:id="11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edd310a4-eba8-41c6-9e6c-e56722132e4c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8 класс/ Боголюбов Л.Н., Городецкая Н.И., Иванова Л.Ф. и другие, под редакцией Боголюбова Л.Н. Издательство - Москва: "Просвещение",2020</w:t>
      </w:r>
      <w:bookmarkEnd w:id="12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40C5D" w:rsidRPr="005F54CE" w:rsidRDefault="00CE33FD" w:rsidP="005F54CE">
      <w:pPr>
        <w:spacing w:after="0"/>
        <w:ind w:left="120"/>
        <w:jc w:val="center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​‌Обществознание. Учебник 8 класс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од редакцией Л.Н. Боголюбова, А.Ю. 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, Н.И. Городецкой</w:t>
      </w:r>
      <w:r w:rsidRPr="005F54CE">
        <w:rPr>
          <w:sz w:val="24"/>
          <w:szCs w:val="24"/>
          <w:lang w:val="ru-RU"/>
        </w:rPr>
        <w:br/>
      </w:r>
      <w:r w:rsidR="002C6DC4">
        <w:rPr>
          <w:rFonts w:ascii="Times New Roman" w:hAnsi="Times New Roman"/>
          <w:color w:val="000000"/>
          <w:sz w:val="24"/>
          <w:szCs w:val="24"/>
          <w:lang w:val="ru-RU"/>
        </w:rPr>
        <w:t xml:space="preserve"> О.А.Котова, </w:t>
      </w:r>
      <w:proofErr w:type="spellStart"/>
      <w:r w:rsidR="002C6DC4">
        <w:rPr>
          <w:rFonts w:ascii="Times New Roman" w:hAnsi="Times New Roman"/>
          <w:color w:val="000000"/>
          <w:sz w:val="24"/>
          <w:szCs w:val="24"/>
          <w:lang w:val="ru-RU"/>
        </w:rPr>
        <w:t>Т.Е.Лискова</w:t>
      </w:r>
      <w:proofErr w:type="spellEnd"/>
      <w:r w:rsidR="002C6DC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Обществознание.</w:t>
      </w:r>
      <w:r w:rsidR="002C6D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тетрадь, 8 класс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Л.Н.Боголюбов, Н.И.Городецкая, Л.Ф. Иванова и другие, Обществознание. Поурочные разработки, 8 класс</w:t>
      </w:r>
      <w:r w:rsidRPr="005F54CE">
        <w:rPr>
          <w:sz w:val="24"/>
          <w:szCs w:val="24"/>
          <w:lang w:val="ru-RU"/>
        </w:rPr>
        <w:br/>
      </w:r>
      <w:bookmarkStart w:id="13" w:name="9d96b998-0faf-4d98-a303-e3f31dec8ff2"/>
      <w:bookmarkEnd w:id="13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40C5D" w:rsidRPr="005F54CE" w:rsidRDefault="00540C5D" w:rsidP="005F54CE">
      <w:pPr>
        <w:spacing w:after="0"/>
        <w:ind w:left="120"/>
        <w:rPr>
          <w:sz w:val="24"/>
          <w:szCs w:val="24"/>
          <w:lang w:val="ru-RU"/>
        </w:rPr>
      </w:pP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40C5D" w:rsidRPr="005F54CE" w:rsidRDefault="00CE33FD" w:rsidP="005F54CE">
      <w:pPr>
        <w:spacing w:after="0"/>
        <w:ind w:left="120"/>
        <w:rPr>
          <w:sz w:val="24"/>
          <w:szCs w:val="24"/>
          <w:lang w:val="ru-RU"/>
        </w:rPr>
      </w:pP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F54C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F54CE">
        <w:rPr>
          <w:rFonts w:ascii="Times New Roman" w:hAnsi="Times New Roman"/>
          <w:color w:val="000000"/>
          <w:sz w:val="24"/>
          <w:szCs w:val="24"/>
        </w:rPr>
        <w:t>www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alleng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54CE">
        <w:rPr>
          <w:rFonts w:ascii="Times New Roman" w:hAnsi="Times New Roman"/>
          <w:color w:val="000000"/>
          <w:sz w:val="24"/>
          <w:szCs w:val="24"/>
        </w:rPr>
        <w:t>edu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54CE">
        <w:rPr>
          <w:rFonts w:ascii="Times New Roman" w:hAnsi="Times New Roman"/>
          <w:color w:val="000000"/>
          <w:sz w:val="24"/>
          <w:szCs w:val="24"/>
        </w:rPr>
        <w:t>social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- Образовательные ресурсы Интернета - обществознание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54CE">
        <w:rPr>
          <w:rFonts w:ascii="Times New Roman" w:hAnsi="Times New Roman"/>
          <w:color w:val="000000"/>
          <w:sz w:val="24"/>
          <w:szCs w:val="24"/>
        </w:rPr>
        <w:t>www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F54CE">
        <w:rPr>
          <w:rFonts w:ascii="Times New Roman" w:hAnsi="Times New Roman"/>
          <w:color w:val="000000"/>
          <w:sz w:val="24"/>
          <w:szCs w:val="24"/>
        </w:rPr>
        <w:t>economy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- министерство экономического развития РФ: экономическая ситуация в России, аналитические материалы </w:t>
      </w:r>
      <w:proofErr w:type="gramStart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обзоры.</w:t>
      </w:r>
      <w:r w:rsidRPr="005F54CE">
        <w:rPr>
          <w:sz w:val="24"/>
          <w:szCs w:val="24"/>
          <w:lang w:val="ru-RU"/>
        </w:rPr>
        <w:br/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54CE">
        <w:rPr>
          <w:rFonts w:ascii="Times New Roman" w:hAnsi="Times New Roman"/>
          <w:color w:val="000000"/>
          <w:sz w:val="24"/>
          <w:szCs w:val="24"/>
        </w:rPr>
        <w:t>www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F54CE">
        <w:rPr>
          <w:rFonts w:ascii="Times New Roman" w:hAnsi="Times New Roman"/>
          <w:color w:val="000000"/>
          <w:sz w:val="24"/>
          <w:szCs w:val="24"/>
        </w:rPr>
        <w:t>glossary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F54C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/- Культура России</w:t>
      </w:r>
      <w:r w:rsidRPr="005F54CE">
        <w:rPr>
          <w:sz w:val="24"/>
          <w:szCs w:val="24"/>
          <w:lang w:val="ru-RU"/>
        </w:rPr>
        <w:br/>
      </w:r>
      <w:bookmarkStart w:id="14" w:name="61030ee2-5a26-4d9d-8782-2883f6f7ff11"/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Обществознание.8-11 класс: Программное средство учебного назначения на основе мультимедиа</w:t>
      </w:r>
      <w:bookmarkEnd w:id="14"/>
      <w:r w:rsidRPr="005F54C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F54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40C5D" w:rsidRPr="007D64EA" w:rsidRDefault="00540C5D">
      <w:pPr>
        <w:rPr>
          <w:lang w:val="ru-RU"/>
        </w:rPr>
        <w:sectPr w:rsidR="00540C5D" w:rsidRPr="007D64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E33FD" w:rsidRPr="007D64EA" w:rsidRDefault="00CE33FD">
      <w:pPr>
        <w:rPr>
          <w:lang w:val="ru-RU"/>
        </w:rPr>
      </w:pPr>
    </w:p>
    <w:sectPr w:rsidR="00CE33FD" w:rsidRPr="007D64EA" w:rsidSect="00540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56"/>
    <w:multiLevelType w:val="multilevel"/>
    <w:tmpl w:val="E6644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67378"/>
    <w:multiLevelType w:val="multilevel"/>
    <w:tmpl w:val="1498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9495A"/>
    <w:multiLevelType w:val="multilevel"/>
    <w:tmpl w:val="7D9A0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06DD0"/>
    <w:multiLevelType w:val="multilevel"/>
    <w:tmpl w:val="3DFC5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044A7"/>
    <w:multiLevelType w:val="multilevel"/>
    <w:tmpl w:val="E83A9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F6E51"/>
    <w:multiLevelType w:val="multilevel"/>
    <w:tmpl w:val="C55A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25CA0"/>
    <w:multiLevelType w:val="multilevel"/>
    <w:tmpl w:val="80304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735CC"/>
    <w:multiLevelType w:val="multilevel"/>
    <w:tmpl w:val="28B07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60CAD"/>
    <w:multiLevelType w:val="multilevel"/>
    <w:tmpl w:val="E04E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153469"/>
    <w:multiLevelType w:val="multilevel"/>
    <w:tmpl w:val="D722D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919CF"/>
    <w:multiLevelType w:val="multilevel"/>
    <w:tmpl w:val="874E2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C81354"/>
    <w:multiLevelType w:val="multilevel"/>
    <w:tmpl w:val="4C0A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C5D"/>
    <w:rsid w:val="002A3743"/>
    <w:rsid w:val="002C6DC4"/>
    <w:rsid w:val="00540C5D"/>
    <w:rsid w:val="005F54CE"/>
    <w:rsid w:val="00621B51"/>
    <w:rsid w:val="007D64EA"/>
    <w:rsid w:val="00B47486"/>
    <w:rsid w:val="00CE33FD"/>
    <w:rsid w:val="00EC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0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0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d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b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f5ec091c" TargetMode="External"/><Relationship Id="rId29" Type="http://schemas.openxmlformats.org/officeDocument/2006/relationships/hyperlink" Target="https://m.edsoo.ru/f5ec1ae2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f72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2023-11-02T11:54:00Z</dcterms:created>
  <dcterms:modified xsi:type="dcterms:W3CDTF">2023-11-02T12:17:00Z</dcterms:modified>
</cp:coreProperties>
</file>